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1F1" w14:textId="77777777" w:rsidR="00AB4E8B" w:rsidRDefault="00AB4E8B" w:rsidP="008D64A6">
      <w:pPr>
        <w:adjustRightInd/>
        <w:spacing w:line="240" w:lineRule="exact"/>
        <w:jc w:val="right"/>
        <w:rPr>
          <w:rFonts w:cs="Times New Roman"/>
        </w:rPr>
      </w:pPr>
      <w:r w:rsidRPr="00AD4ACD">
        <w:rPr>
          <w:rFonts w:asciiTheme="minorEastAsia" w:eastAsiaTheme="minorEastAsia" w:hAnsiTheme="minorEastAsia" w:hint="eastAsia"/>
          <w:spacing w:val="-2"/>
          <w:sz w:val="18"/>
          <w:szCs w:val="18"/>
        </w:rPr>
        <w:t>（</w:t>
      </w:r>
      <w:r w:rsidRPr="00AD4ACD">
        <w:rPr>
          <w:rFonts w:asciiTheme="minorEastAsia" w:eastAsiaTheme="minorEastAsia" w:hAnsiTheme="minorEastAsia" w:hint="eastAsia"/>
          <w:spacing w:val="-4"/>
          <w:sz w:val="16"/>
          <w:szCs w:val="16"/>
        </w:rPr>
        <w:t>弘済会記載欄）</w:t>
      </w:r>
    </w:p>
    <w:p w14:paraId="17BDC248" w14:textId="1B39B322" w:rsidR="00906947" w:rsidRPr="00906947" w:rsidRDefault="00AB4E8B" w:rsidP="00906947">
      <w:pPr>
        <w:adjustRightInd/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1541CD">
        <w:rPr>
          <w:rFonts w:asciiTheme="minorEastAsia" w:eastAsiaTheme="minorEastAsia" w:hAnsiTheme="minorEastAsia" w:hint="eastAsia"/>
          <w:sz w:val="18"/>
          <w:szCs w:val="18"/>
        </w:rPr>
        <w:t>（研究助成様式</w:t>
      </w:r>
      <w:r w:rsidR="00DD1078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Pr="001541CD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tbl>
      <w:tblPr>
        <w:tblStyle w:val="a3"/>
        <w:tblW w:w="5812" w:type="dxa"/>
        <w:tblInd w:w="3817" w:type="dxa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1078" w14:paraId="458AE304" w14:textId="77777777" w:rsidTr="00DD1078">
        <w:tc>
          <w:tcPr>
            <w:tcW w:w="709" w:type="dxa"/>
            <w:tcBorders>
              <w:right w:val="double" w:sz="4" w:space="0" w:color="auto"/>
            </w:tcBorders>
          </w:tcPr>
          <w:p w14:paraId="04AEDB4C" w14:textId="77777777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種別</w:t>
            </w:r>
          </w:p>
        </w:tc>
        <w:tc>
          <w:tcPr>
            <w:tcW w:w="567" w:type="dxa"/>
            <w:tcBorders>
              <w:left w:val="double" w:sz="4" w:space="0" w:color="auto"/>
              <w:right w:val="dashed" w:sz="4" w:space="0" w:color="auto"/>
            </w:tcBorders>
          </w:tcPr>
          <w:p w14:paraId="431F95D4" w14:textId="77777777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小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2DC3B33A" w14:textId="77777777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中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7BF7E0E" w14:textId="77777777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高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1853AB97" w14:textId="77777777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特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CEA84CA" w14:textId="048C1697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団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C5FE381" w14:textId="3DCD1D75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全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65A7AF24" w14:textId="0B7DA488" w:rsidR="00DD1078" w:rsidRDefault="00DD1078" w:rsidP="00DD1078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 w:hint="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東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6CF6EBC4" w14:textId="7D008886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県</w:t>
            </w: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</w:tcPr>
          <w:p w14:paraId="57BFA96D" w14:textId="188285F3" w:rsidR="00DD1078" w:rsidRDefault="00DD1078" w:rsidP="00987DFF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C33E4E5" w14:textId="77777777" w:rsidR="00AB4E8B" w:rsidRPr="00AD4ACD" w:rsidRDefault="00AB4E8B" w:rsidP="00AB4E8B">
      <w:pPr>
        <w:adjustRightInd/>
        <w:spacing w:line="240" w:lineRule="exact"/>
        <w:rPr>
          <w:rFonts w:asciiTheme="minorEastAsia" w:eastAsiaTheme="minorEastAsia" w:hAnsiTheme="minorEastAsia" w:cs="Times New Roman"/>
          <w:spacing w:val="16"/>
        </w:rPr>
      </w:pPr>
    </w:p>
    <w:p w14:paraId="6DE11A3A" w14:textId="77777777" w:rsidR="00AB4E8B" w:rsidRDefault="00AB4E8B" w:rsidP="00AB4E8B">
      <w:pPr>
        <w:adjustRightInd/>
        <w:spacing w:line="240" w:lineRule="exact"/>
        <w:rPr>
          <w:rFonts w:asciiTheme="minorEastAsia" w:eastAsiaTheme="minorEastAsia" w:hAnsiTheme="minorEastAsia" w:cs="Times New Roman"/>
          <w:spacing w:val="16"/>
        </w:rPr>
      </w:pPr>
    </w:p>
    <w:p w14:paraId="049B9849" w14:textId="4537BCAD" w:rsidR="00AB4E8B" w:rsidRPr="001541CD" w:rsidRDefault="00AB4E8B" w:rsidP="00AB4E8B">
      <w:pPr>
        <w:adjustRightInd/>
        <w:rPr>
          <w:rFonts w:asciiTheme="minorEastAsia" w:eastAsiaTheme="minorEastAsia" w:hAnsiTheme="minorEastAsia" w:cs="Times New Roman"/>
          <w:spacing w:val="16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公益財団法人 </w:t>
      </w:r>
      <w:r w:rsidRPr="001541CD">
        <w:rPr>
          <w:rFonts w:asciiTheme="minorEastAsia" w:eastAsiaTheme="minorEastAsia" w:hAnsiTheme="minorEastAsia" w:hint="eastAsia"/>
          <w:sz w:val="20"/>
          <w:szCs w:val="20"/>
        </w:rPr>
        <w:t>日本教育公務員弘済会山形支部</w:t>
      </w:r>
      <w:r w:rsidR="003C0E9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541CD">
        <w:rPr>
          <w:rFonts w:asciiTheme="minorEastAsia" w:eastAsiaTheme="minorEastAsia" w:hAnsiTheme="minorEastAsia" w:hint="eastAsia"/>
          <w:sz w:val="20"/>
          <w:szCs w:val="20"/>
        </w:rPr>
        <w:t>支部長  様</w:t>
      </w:r>
    </w:p>
    <w:p w14:paraId="602DE416" w14:textId="77777777" w:rsidR="00AB4E8B" w:rsidRDefault="00AB4E8B" w:rsidP="00C703B2">
      <w:pPr>
        <w:adjustRightInd/>
        <w:spacing w:line="160" w:lineRule="exact"/>
        <w:rPr>
          <w:rFonts w:ascii="HG丸ｺﾞｼｯｸM-PRO" w:cs="Times New Roman"/>
          <w:spacing w:val="16"/>
        </w:rPr>
      </w:pPr>
    </w:p>
    <w:p w14:paraId="5B940957" w14:textId="77777777" w:rsidR="00C703B2" w:rsidRDefault="00C703B2" w:rsidP="00C703B2">
      <w:pPr>
        <w:adjustRightInd/>
        <w:spacing w:line="160" w:lineRule="exact"/>
        <w:rPr>
          <w:rFonts w:ascii="HG丸ｺﾞｼｯｸM-PRO" w:cs="Times New Roman"/>
          <w:spacing w:val="16"/>
        </w:rPr>
      </w:pPr>
    </w:p>
    <w:p w14:paraId="59373747" w14:textId="77777777" w:rsidR="00C703B2" w:rsidRDefault="00C703B2" w:rsidP="00C703B2">
      <w:pPr>
        <w:adjustRightInd/>
        <w:spacing w:line="160" w:lineRule="exact"/>
        <w:rPr>
          <w:rFonts w:ascii="HG丸ｺﾞｼｯｸM-PRO" w:cs="Times New Roman"/>
          <w:spacing w:val="16"/>
        </w:rPr>
      </w:pPr>
    </w:p>
    <w:p w14:paraId="3650957B" w14:textId="77777777" w:rsidR="0025426C" w:rsidRPr="003F4CBC" w:rsidRDefault="00AB4E8B">
      <w:pPr>
        <w:adjustRightInd/>
        <w:spacing w:line="554" w:lineRule="exact"/>
        <w:jc w:val="center"/>
        <w:rPr>
          <w:rFonts w:ascii="HGS創英ﾌﾟﾚｾﾞﾝｽEB" w:eastAsia="HGS創英ﾌﾟﾚｾﾞﾝｽEB" w:cs="Times New Roman"/>
          <w:bCs/>
          <w:spacing w:val="16"/>
        </w:rPr>
      </w:pPr>
      <w:r w:rsidRPr="003F4CBC">
        <w:rPr>
          <w:rFonts w:ascii="HGS創英ﾌﾟﾚｾﾞﾝｽEB" w:eastAsia="HGS創英ﾌﾟﾚｾﾞﾝｽEB" w:cs="ＤＦ特太ゴシック体" w:hint="eastAsia"/>
          <w:bCs/>
          <w:spacing w:val="14"/>
          <w:sz w:val="40"/>
          <w:szCs w:val="40"/>
        </w:rPr>
        <w:t>研究</w:t>
      </w:r>
      <w:r w:rsidR="003330C5" w:rsidRPr="003F4CBC">
        <w:rPr>
          <w:rFonts w:ascii="HGS創英ﾌﾟﾚｾﾞﾝｽEB" w:eastAsia="HGS創英ﾌﾟﾚｾﾞﾝｽEB" w:cs="ＤＦ特太ゴシック体" w:hint="eastAsia"/>
          <w:bCs/>
          <w:spacing w:val="14"/>
          <w:sz w:val="40"/>
          <w:szCs w:val="40"/>
        </w:rPr>
        <w:t>助成金受領書</w:t>
      </w:r>
    </w:p>
    <w:p w14:paraId="4C835EBC" w14:textId="77777777" w:rsidR="0025426C" w:rsidRDefault="0025426C" w:rsidP="00C703B2">
      <w:pPr>
        <w:adjustRightInd/>
        <w:spacing w:line="160" w:lineRule="exact"/>
        <w:rPr>
          <w:rFonts w:ascii="HG丸ｺﾞｼｯｸM-PRO" w:cs="Times New Roman"/>
          <w:spacing w:val="16"/>
        </w:rPr>
      </w:pPr>
    </w:p>
    <w:p w14:paraId="66D61DF9" w14:textId="77777777" w:rsidR="0039085A" w:rsidRDefault="0039085A" w:rsidP="00C703B2">
      <w:pPr>
        <w:adjustRightInd/>
        <w:spacing w:line="160" w:lineRule="exact"/>
        <w:rPr>
          <w:rFonts w:ascii="HG丸ｺﾞｼｯｸM-PRO" w:cs="Times New Roman"/>
          <w:spacing w:val="16"/>
        </w:rPr>
      </w:pPr>
    </w:p>
    <w:p w14:paraId="3F48C4D4" w14:textId="77777777" w:rsidR="00C703B2" w:rsidRDefault="00C703B2" w:rsidP="00C703B2">
      <w:pPr>
        <w:adjustRightInd/>
        <w:spacing w:line="160" w:lineRule="exact"/>
        <w:rPr>
          <w:rFonts w:ascii="HG丸ｺﾞｼｯｸM-PRO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28"/>
      </w:tblGrid>
      <w:tr w:rsidR="0025426C" w:rsidRPr="00AB4E8B" w14:paraId="43BF5E91" w14:textId="77777777" w:rsidTr="00A33047"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B3DE04" w14:textId="77777777" w:rsidR="0025426C" w:rsidRPr="00AB4E8B" w:rsidRDefault="0025426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405939F6" w14:textId="77777777" w:rsidR="00AB4E8B" w:rsidRPr="00AB4E8B" w:rsidRDefault="00AB4E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3A116B88" w14:textId="77777777" w:rsidR="00AB4E8B" w:rsidRPr="00AB4E8B" w:rsidRDefault="00AB4E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49572017" w14:textId="77777777" w:rsidR="0025426C" w:rsidRPr="00AB4E8B" w:rsidRDefault="003330C5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研究助成金項目</w:t>
            </w:r>
          </w:p>
          <w:p w14:paraId="2E76EA79" w14:textId="77777777" w:rsidR="0025426C" w:rsidRPr="00AB4E8B" w:rsidRDefault="00950B0D" w:rsidP="00950B0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200" w:firstLine="380"/>
              <w:jc w:val="left"/>
              <w:rPr>
                <w:rFonts w:asciiTheme="minorEastAsia" w:eastAsiaTheme="minorEastAsia" w:hAnsiTheme="minorEastAsia" w:cs="Times New Roman"/>
                <w:spacing w:val="16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630E4" wp14:editId="264E7006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3810</wp:posOffset>
                      </wp:positionV>
                      <wp:extent cx="73152" cy="361950"/>
                      <wp:effectExtent l="0" t="0" r="2222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3619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E845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90.7pt;margin-top:.3pt;width:5.7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" adj="364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C5DD0" wp14:editId="0317C0E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3810</wp:posOffset>
                      </wp:positionV>
                      <wp:extent cx="73025" cy="361950"/>
                      <wp:effectExtent l="0" t="0" r="2222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61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A23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6.7pt;margin-top:.3pt;width:5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" adj="363" strokecolor="black [3040]"/>
                  </w:pict>
                </mc:Fallback>
              </mc:AlternateContent>
            </w:r>
            <w:r w:rsidR="003330C5" w:rsidRPr="00AB4E8B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番号を○で囲ん</w:t>
            </w:r>
            <w:r w:rsidR="00AB4E8B" w:rsidRPr="00AB4E8B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で</w:t>
            </w:r>
          </w:p>
          <w:p w14:paraId="230DEED0" w14:textId="77777777" w:rsidR="0025426C" w:rsidRPr="00AB4E8B" w:rsidRDefault="00AB4E8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 xml:space="preserve">　　</w:t>
            </w:r>
            <w:r w:rsidR="003330C5" w:rsidRPr="00AB4E8B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ください</w:t>
            </w:r>
          </w:p>
          <w:p w14:paraId="688F66A5" w14:textId="77777777" w:rsidR="0025426C" w:rsidRPr="00AB4E8B" w:rsidRDefault="0025426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71B55471" w14:textId="77777777" w:rsidR="0025426C" w:rsidRPr="00AB4E8B" w:rsidRDefault="0025426C" w:rsidP="003330C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757593" w14:textId="77777777" w:rsidR="0025426C" w:rsidRPr="00AB4E8B" w:rsidRDefault="0025426C" w:rsidP="00AB4E8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392C726D" w14:textId="77777777" w:rsidR="0025426C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１</w:t>
            </w:r>
            <w:r w:rsidR="00AB4E8B"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学校研究助成金</w:t>
            </w:r>
            <w:r w:rsidR="00AB4E8B"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（小学校）</w:t>
            </w:r>
          </w:p>
          <w:p w14:paraId="792E9A42" w14:textId="77777777" w:rsidR="00AB4E8B" w:rsidRPr="00AB4E8B" w:rsidRDefault="00AB4E8B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１－２　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学校研究助成金（中学校）</w:t>
            </w:r>
          </w:p>
          <w:p w14:paraId="0BE0CDF1" w14:textId="77777777" w:rsidR="00AB4E8B" w:rsidRPr="00AB4E8B" w:rsidRDefault="00AB4E8B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１－３　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学校研究助成金（高等学校）</w:t>
            </w:r>
          </w:p>
          <w:p w14:paraId="4A4942AF" w14:textId="77777777" w:rsidR="00AB4E8B" w:rsidRPr="00AB4E8B" w:rsidRDefault="00AB4E8B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１－４　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学校研究助成金（特別支援学校）</w:t>
            </w:r>
          </w:p>
          <w:p w14:paraId="77900CE3" w14:textId="60160FEF" w:rsidR="0025426C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 </w:t>
            </w:r>
            <w:r w:rsidR="00A330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="00DD1078"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研究団体助成金</w:t>
            </w:r>
          </w:p>
          <w:p w14:paraId="25C2FD33" w14:textId="0DD3C471" w:rsidR="0025426C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 </w:t>
            </w:r>
            <w:r w:rsidR="004F0EAA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３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D1078"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研究大会助成金（全国）</w:t>
            </w:r>
          </w:p>
          <w:p w14:paraId="44784E6A" w14:textId="5AFC056F" w:rsidR="0025426C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 </w:t>
            </w:r>
            <w:r w:rsidR="004F0EAA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D1078"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研究大会助成金（東北）</w:t>
            </w:r>
          </w:p>
          <w:p w14:paraId="56651DE2" w14:textId="371C2018" w:rsidR="0025426C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 </w:t>
            </w:r>
            <w:r w:rsidR="004F0EAA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D1078"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研究大会助成金（県）</w:t>
            </w:r>
          </w:p>
          <w:p w14:paraId="00385E18" w14:textId="4D081016" w:rsidR="0025426C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 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D7E5CEB" w14:textId="77777777" w:rsidR="00AB4E8B" w:rsidRPr="00AB4E8B" w:rsidRDefault="00AB4E8B" w:rsidP="003330C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</w:tr>
      <w:tr w:rsidR="0025426C" w:rsidRPr="00AB4E8B" w14:paraId="383BE61E" w14:textId="77777777" w:rsidTr="00A33047"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9BB58E" w14:textId="77777777" w:rsidR="0025426C" w:rsidRPr="00AB4E8B" w:rsidRDefault="0025426C" w:rsidP="003330C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3390BC36" w14:textId="77777777" w:rsidR="0025426C" w:rsidRPr="00AB4E8B" w:rsidRDefault="003330C5" w:rsidP="005C2AD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助　成　金　額</w:t>
            </w:r>
          </w:p>
          <w:p w14:paraId="5291433A" w14:textId="77777777" w:rsidR="0025426C" w:rsidRPr="00AB4E8B" w:rsidRDefault="0025426C" w:rsidP="003330C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CCD938" w14:textId="22B36C90" w:rsidR="0025426C" w:rsidRDefault="0025426C" w:rsidP="004F0EAA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58588C7B" w14:textId="77777777" w:rsidR="004F0EAA" w:rsidRPr="00AB4E8B" w:rsidRDefault="004F0EAA" w:rsidP="003330C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32B60852" w14:textId="77777777" w:rsidR="0025426C" w:rsidRPr="00AB4E8B" w:rsidRDefault="0025426C" w:rsidP="003330C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0C69F680" w14:textId="77777777" w:rsidR="0025426C" w:rsidRPr="00950B0D" w:rsidRDefault="003330C5" w:rsidP="003330C5">
            <w:pPr>
              <w:spacing w:line="280" w:lineRule="exact"/>
              <w:ind w:firstLineChars="400" w:firstLine="1080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950B0D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950B0D" w:rsidRPr="00950B0D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０，０００円</w:t>
            </w:r>
          </w:p>
          <w:p w14:paraId="6D43990F" w14:textId="77777777" w:rsidR="0025426C" w:rsidRDefault="0025426C" w:rsidP="003330C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582255A1" w14:textId="3A230A01" w:rsidR="004F0EAA" w:rsidRPr="00AB4E8B" w:rsidRDefault="004F0EAA" w:rsidP="004F0EAA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</w:tr>
      <w:tr w:rsidR="0025426C" w:rsidRPr="00AB4E8B" w14:paraId="72AFC740" w14:textId="77777777" w:rsidTr="00A33047"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F7E490" w14:textId="77777777" w:rsidR="0025426C" w:rsidRPr="00AB4E8B" w:rsidRDefault="0025426C" w:rsidP="003330C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7D085614" w14:textId="77777777" w:rsidR="0025426C" w:rsidRPr="00AB4E8B" w:rsidRDefault="00950B0D" w:rsidP="005C2AD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="003330C5" w:rsidRPr="00701BE0">
              <w:rPr>
                <w:rFonts w:asciiTheme="minorEastAsia" w:eastAsiaTheme="minorEastAsia" w:hAnsiTheme="minorEastAsia" w:hint="eastAsia"/>
                <w:spacing w:val="166"/>
                <w:sz w:val="20"/>
                <w:szCs w:val="20"/>
                <w:fitText w:val="1265" w:id="1922741249"/>
              </w:rPr>
              <w:t>学校</w:t>
            </w:r>
            <w:r w:rsidR="003330C5" w:rsidRPr="00701BE0">
              <w:rPr>
                <w:rFonts w:asciiTheme="minorEastAsia" w:eastAsiaTheme="minorEastAsia" w:hAnsiTheme="minorEastAsia" w:hint="eastAsia"/>
                <w:sz w:val="20"/>
                <w:szCs w:val="20"/>
                <w:fitText w:val="1265" w:id="1922741249"/>
              </w:rPr>
              <w:t>名</w:t>
            </w:r>
          </w:p>
          <w:p w14:paraId="43DB4184" w14:textId="7218A9CF" w:rsidR="0025426C" w:rsidRDefault="00950B0D" w:rsidP="005C2AD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="003330C5" w:rsidRPr="004F0EAA">
              <w:rPr>
                <w:rFonts w:asciiTheme="minorEastAsia" w:eastAsiaTheme="minorEastAsia" w:hAnsiTheme="minorEastAsia" w:hint="eastAsia"/>
                <w:spacing w:val="166"/>
                <w:sz w:val="20"/>
                <w:szCs w:val="20"/>
                <w:fitText w:val="1265" w:id="1922741248"/>
              </w:rPr>
              <w:t>団体</w:t>
            </w:r>
            <w:r w:rsidR="003330C5" w:rsidRPr="004F0EAA">
              <w:rPr>
                <w:rFonts w:asciiTheme="minorEastAsia" w:eastAsiaTheme="minorEastAsia" w:hAnsiTheme="minorEastAsia" w:hint="eastAsia"/>
                <w:sz w:val="20"/>
                <w:szCs w:val="20"/>
                <w:fitText w:val="1265" w:id="1922741248"/>
              </w:rPr>
              <w:t>名</w:t>
            </w:r>
          </w:p>
          <w:p w14:paraId="4D6D2F5B" w14:textId="77777777" w:rsidR="00022D21" w:rsidRPr="00AB4E8B" w:rsidRDefault="00022D21" w:rsidP="005C2AD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="00A33047" w:rsidRPr="00701BE0">
              <w:rPr>
                <w:rFonts w:asciiTheme="minorEastAsia" w:eastAsiaTheme="minorEastAsia" w:hAnsiTheme="minorEastAsia" w:hint="eastAsia"/>
                <w:spacing w:val="9"/>
                <w:w w:val="63"/>
                <w:sz w:val="22"/>
                <w:szCs w:val="22"/>
                <w:fitText w:val="1223" w:id="1922741251"/>
              </w:rPr>
              <w:t>研究大会</w:t>
            </w:r>
            <w:r w:rsidRPr="00701BE0">
              <w:rPr>
                <w:rFonts w:asciiTheme="minorEastAsia" w:eastAsiaTheme="minorEastAsia" w:hAnsiTheme="minorEastAsia" w:hint="eastAsia"/>
                <w:spacing w:val="9"/>
                <w:w w:val="63"/>
                <w:sz w:val="22"/>
                <w:szCs w:val="22"/>
                <w:fitText w:val="1223" w:id="1922741251"/>
              </w:rPr>
              <w:t>主催者</w:t>
            </w:r>
            <w:r w:rsidRPr="00701BE0">
              <w:rPr>
                <w:rFonts w:asciiTheme="minorEastAsia" w:eastAsiaTheme="minorEastAsia" w:hAnsiTheme="minorEastAsia" w:hint="eastAsia"/>
                <w:spacing w:val="-1"/>
                <w:w w:val="63"/>
                <w:sz w:val="22"/>
                <w:szCs w:val="22"/>
                <w:fitText w:val="1223" w:id="1922741251"/>
              </w:rPr>
              <w:t>名</w:t>
            </w:r>
          </w:p>
          <w:p w14:paraId="5BC283C8" w14:textId="77777777" w:rsidR="003330C5" w:rsidRPr="00AB4E8B" w:rsidRDefault="003330C5" w:rsidP="009A0BF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200" w:firstLine="380"/>
              <w:jc w:val="left"/>
              <w:rPr>
                <w:rFonts w:asciiTheme="minorEastAsia" w:eastAsiaTheme="minorEastAsia" w:hAnsiTheme="minorEastAsia" w:cs="Times New Roman"/>
                <w:spacing w:val="16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50AE5E" wp14:editId="4F3E326D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3810</wp:posOffset>
                      </wp:positionV>
                      <wp:extent cx="73152" cy="361950"/>
                      <wp:effectExtent l="0" t="0" r="22225" b="1905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3619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03862" id="右大かっこ 7" o:spid="_x0000_s1026" type="#_x0000_t86" style="position:absolute;left:0;text-align:left;margin-left:90.7pt;margin-top:.3pt;width:5.7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" adj="364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16E1F" wp14:editId="3D8A4BA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3810</wp:posOffset>
                      </wp:positionV>
                      <wp:extent cx="73025" cy="361950"/>
                      <wp:effectExtent l="0" t="0" r="22225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619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2C78" id="左大かっこ 8" o:spid="_x0000_s1026" type="#_x0000_t85" style="position:absolute;left:0;text-align:left;margin-left:6.7pt;margin-top:.3pt;width:5.7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" adj="363"/>
                  </w:pict>
                </mc:Fallback>
              </mc:AlternateContent>
            </w:r>
            <w:r w:rsidRPr="00AB4E8B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番号を○で囲んで</w:t>
            </w:r>
          </w:p>
          <w:p w14:paraId="504683DF" w14:textId="77777777" w:rsidR="003330C5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 xml:space="preserve">　　ください</w:t>
            </w:r>
          </w:p>
          <w:p w14:paraId="3C3DD149" w14:textId="77777777" w:rsidR="00022D21" w:rsidRPr="00AB4E8B" w:rsidRDefault="00022D21" w:rsidP="009A0BF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92BE1B" w14:textId="77777777" w:rsidR="0025426C" w:rsidRPr="00AB4E8B" w:rsidRDefault="0025426C" w:rsidP="005C2ADD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5A93CA74" w14:textId="77777777" w:rsidR="0025426C" w:rsidRPr="00AB4E8B" w:rsidRDefault="0025426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72CAAA44" w14:textId="77777777" w:rsidR="0025426C" w:rsidRPr="00AB4E8B" w:rsidRDefault="0025426C" w:rsidP="005C2AD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63F2E2A5" w14:textId="77777777" w:rsidR="0025426C" w:rsidRDefault="0025426C" w:rsidP="005C2AD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77EDBC2A" w14:textId="77777777" w:rsidR="003330C5" w:rsidRDefault="003330C5" w:rsidP="005C2AD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3DC61210" w14:textId="77777777" w:rsidR="003330C5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</w:tr>
      <w:tr w:rsidR="0025426C" w:rsidRPr="00AB4E8B" w14:paraId="465C7113" w14:textId="77777777" w:rsidTr="00A33047"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7BE17A" w14:textId="77777777" w:rsidR="00AB4E8B" w:rsidRDefault="00AB4E8B" w:rsidP="005C2ADD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1785EFA5" w14:textId="77777777" w:rsidR="00950B0D" w:rsidRDefault="00950B0D" w:rsidP="005C2A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 w:val="20"/>
                <w:szCs w:val="20"/>
              </w:rPr>
              <w:t xml:space="preserve">１　</w:t>
            </w:r>
            <w:r w:rsidRPr="00701BE0">
              <w:rPr>
                <w:rFonts w:asciiTheme="minorEastAsia" w:eastAsiaTheme="minorEastAsia" w:hAnsiTheme="minorEastAsia" w:cs="Times New Roman" w:hint="eastAsia"/>
                <w:spacing w:val="166"/>
                <w:sz w:val="20"/>
                <w:szCs w:val="20"/>
                <w:fitText w:val="1265" w:id="1922741505"/>
              </w:rPr>
              <w:t>校長</w:t>
            </w:r>
            <w:r w:rsidRPr="00701BE0">
              <w:rPr>
                <w:rFonts w:asciiTheme="minorEastAsia" w:eastAsiaTheme="minorEastAsia" w:hAnsiTheme="minorEastAsia" w:cs="Times New Roman" w:hint="eastAsia"/>
                <w:sz w:val="20"/>
                <w:szCs w:val="20"/>
                <w:fitText w:val="1265" w:id="1922741505"/>
              </w:rPr>
              <w:t>名</w:t>
            </w:r>
          </w:p>
          <w:p w14:paraId="08475D1E" w14:textId="7E2F253B" w:rsidR="00950B0D" w:rsidRPr="00950B0D" w:rsidRDefault="00950B0D" w:rsidP="005C2A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pacing w:val="16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 w:val="20"/>
                <w:szCs w:val="20"/>
              </w:rPr>
              <w:t xml:space="preserve">２　</w:t>
            </w:r>
            <w:r w:rsidR="004F0EAA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代 表 者 名</w:t>
            </w:r>
          </w:p>
          <w:p w14:paraId="34CC0903" w14:textId="5084791B" w:rsidR="00950B0D" w:rsidRDefault="00950B0D" w:rsidP="005C2A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14:paraId="12828C03" w14:textId="77777777" w:rsidR="003330C5" w:rsidRPr="00AB4E8B" w:rsidRDefault="003330C5" w:rsidP="009A0BF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200" w:firstLine="380"/>
              <w:jc w:val="left"/>
              <w:rPr>
                <w:rFonts w:asciiTheme="minorEastAsia" w:eastAsiaTheme="minorEastAsia" w:hAnsiTheme="minorEastAsia" w:cs="Times New Roman"/>
                <w:spacing w:val="16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59FA2" wp14:editId="0A49F2C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3810</wp:posOffset>
                      </wp:positionV>
                      <wp:extent cx="73152" cy="361950"/>
                      <wp:effectExtent l="0" t="0" r="22225" b="19050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3619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44813" id="右大かっこ 9" o:spid="_x0000_s1026" type="#_x0000_t86" style="position:absolute;left:0;text-align:left;margin-left:90.7pt;margin-top:.3pt;width:5.7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" adj="364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F294FA" wp14:editId="624A23D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3810</wp:posOffset>
                      </wp:positionV>
                      <wp:extent cx="73025" cy="361950"/>
                      <wp:effectExtent l="0" t="0" r="22225" b="19050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619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DAD54" id="左大かっこ 10" o:spid="_x0000_s1026" type="#_x0000_t85" style="position:absolute;left:0;text-align:left;margin-left:6.7pt;margin-top:.3pt;width:5.7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" adj="363"/>
                  </w:pict>
                </mc:Fallback>
              </mc:AlternateContent>
            </w:r>
            <w:r w:rsidRPr="00AB4E8B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番号を○で囲んで</w:t>
            </w:r>
          </w:p>
          <w:p w14:paraId="3542135A" w14:textId="77777777" w:rsidR="003330C5" w:rsidRPr="00AB4E8B" w:rsidRDefault="003330C5" w:rsidP="003330C5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 xml:space="preserve">　　ください</w:t>
            </w:r>
          </w:p>
          <w:p w14:paraId="42ED2961" w14:textId="77777777" w:rsidR="005C2ADD" w:rsidRPr="00AB4E8B" w:rsidRDefault="005C2ADD" w:rsidP="009A0BF3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59453B" w14:textId="77777777" w:rsidR="0025426C" w:rsidRDefault="0025426C" w:rsidP="005C2ADD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3EC1BDDA" w14:textId="77777777" w:rsidR="005C2ADD" w:rsidRDefault="005C2ADD" w:rsidP="004460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299D30BC" w14:textId="77777777" w:rsidR="005C2ADD" w:rsidRDefault="004460D4" w:rsidP="004460D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 w:val="20"/>
                <w:szCs w:val="20"/>
              </w:rPr>
              <w:t xml:space="preserve">　　　　　　　　　　　　　　　　　　　　　　　</w:t>
            </w:r>
            <w:r w:rsidRPr="005D2DCF">
              <w:rPr>
                <w:rFonts w:asciiTheme="minorEastAsia" w:eastAsiaTheme="minorEastAsia" w:hAnsiTheme="minorEastAsia" w:hint="eastAsia"/>
                <w:sz w:val="20"/>
                <w:szCs w:val="20"/>
              </w:rPr>
              <w:t>㊞</w:t>
            </w:r>
          </w:p>
          <w:p w14:paraId="0E635C4A" w14:textId="77777777" w:rsidR="005C2ADD" w:rsidRDefault="005C2ADD" w:rsidP="004460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14D83B02" w14:textId="77777777" w:rsidR="004460D4" w:rsidRPr="00AB4E8B" w:rsidRDefault="004460D4" w:rsidP="005C2ADD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</w:tr>
      <w:tr w:rsidR="0025426C" w:rsidRPr="00AB4E8B" w14:paraId="7CFEF451" w14:textId="77777777" w:rsidTr="00A33047"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6ACC54" w14:textId="77777777" w:rsidR="0025426C" w:rsidRPr="00AB4E8B" w:rsidRDefault="0025426C" w:rsidP="00C703B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132D97F9" w14:textId="77777777" w:rsidR="0025426C" w:rsidRPr="00AB4E8B" w:rsidRDefault="003330C5" w:rsidP="009A0BF3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研</w:t>
            </w: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究</w:t>
            </w: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大</w:t>
            </w: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14:paraId="572BDCAF" w14:textId="77777777" w:rsidR="009A0BF3" w:rsidRDefault="005C2ADD" w:rsidP="005C2AD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380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4EEED0" wp14:editId="5C2C825E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22860</wp:posOffset>
                      </wp:positionV>
                      <wp:extent cx="45719" cy="29527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52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9BE6A" id="右大かっこ 6" o:spid="_x0000_s1026" type="#_x0000_t86" style="position:absolute;left:0;text-align:left;margin-left:92.95pt;margin-top:1.8pt;width:3.6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" adj="279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924410" wp14:editId="3049F39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22860</wp:posOffset>
                      </wp:positionV>
                      <wp:extent cx="73025" cy="295275"/>
                      <wp:effectExtent l="0" t="0" r="22225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952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FB5B0" id="左大かっこ 5" o:spid="_x0000_s1026" type="#_x0000_t85" style="position:absolute;left:0;text-align:left;margin-left:6.7pt;margin-top:1.8pt;width:5.7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" adj="445"/>
                  </w:pict>
                </mc:Fallback>
              </mc:AlternateContent>
            </w:r>
            <w:r w:rsidR="003330C5" w:rsidRPr="00701BE0">
              <w:rPr>
                <w:rFonts w:asciiTheme="minorEastAsia" w:eastAsiaTheme="minorEastAsia" w:hAnsiTheme="minorEastAsia" w:hint="eastAsia"/>
                <w:w w:val="98"/>
                <w:sz w:val="16"/>
                <w:szCs w:val="16"/>
                <w:fitText w:val="1425" w:id="1922748416"/>
              </w:rPr>
              <w:t>研究大会助成金の</w:t>
            </w:r>
            <w:r w:rsidR="003330C5" w:rsidRPr="00701BE0">
              <w:rPr>
                <w:rFonts w:asciiTheme="minorEastAsia" w:eastAsiaTheme="minorEastAsia" w:hAnsiTheme="minorEastAsia" w:hint="eastAsia"/>
                <w:spacing w:val="9"/>
                <w:w w:val="98"/>
                <w:sz w:val="16"/>
                <w:szCs w:val="16"/>
                <w:fitText w:val="1425" w:id="1922748416"/>
              </w:rPr>
              <w:t>場</w:t>
            </w:r>
          </w:p>
          <w:p w14:paraId="48BE0C60" w14:textId="77777777" w:rsidR="0025426C" w:rsidRPr="00AB4E8B" w:rsidRDefault="003330C5" w:rsidP="00C74F27">
            <w:pPr>
              <w:suppressAutoHyphens/>
              <w:kinsoku w:val="0"/>
              <w:autoSpaceDE w:val="0"/>
              <w:autoSpaceDN w:val="0"/>
              <w:spacing w:line="200" w:lineRule="exact"/>
              <w:ind w:firstLineChars="200" w:firstLine="373"/>
              <w:jc w:val="left"/>
              <w:rPr>
                <w:rFonts w:asciiTheme="minorEastAsia" w:eastAsiaTheme="minorEastAsia" w:hAnsiTheme="minorEastAsia" w:cs="Times New Roman"/>
                <w:spacing w:val="16"/>
                <w:sz w:val="16"/>
                <w:szCs w:val="16"/>
              </w:rPr>
            </w:pPr>
            <w:r w:rsidRPr="00701BE0">
              <w:rPr>
                <w:rFonts w:asciiTheme="minorEastAsia" w:eastAsiaTheme="minorEastAsia" w:hAnsiTheme="minorEastAsia" w:hint="eastAsia"/>
                <w:w w:val="98"/>
                <w:sz w:val="16"/>
                <w:szCs w:val="16"/>
                <w:fitText w:val="1425" w:id="1922748417"/>
              </w:rPr>
              <w:t>合記入してくださ</w:t>
            </w:r>
            <w:r w:rsidRPr="00701BE0">
              <w:rPr>
                <w:rFonts w:asciiTheme="minorEastAsia" w:eastAsiaTheme="minorEastAsia" w:hAnsiTheme="minorEastAsia" w:hint="eastAsia"/>
                <w:spacing w:val="9"/>
                <w:w w:val="98"/>
                <w:sz w:val="16"/>
                <w:szCs w:val="16"/>
                <w:fitText w:val="1425" w:id="1922748417"/>
              </w:rPr>
              <w:t>い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EDA0CF" w14:textId="77777777" w:rsidR="0025426C" w:rsidRPr="00AB4E8B" w:rsidRDefault="0025426C" w:rsidP="00C703B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603EE82F" w14:textId="77777777" w:rsidR="0025426C" w:rsidRPr="00AB4E8B" w:rsidRDefault="0025426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685E3BBF" w14:textId="77777777" w:rsidR="0025426C" w:rsidRPr="00AB4E8B" w:rsidRDefault="0025426C" w:rsidP="005C2A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02270514" w14:textId="77777777" w:rsidR="0025426C" w:rsidRDefault="0025426C" w:rsidP="005C2A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29F7C21F" w14:textId="77777777" w:rsidR="009A0BF3" w:rsidRDefault="009A0BF3" w:rsidP="009A0BF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2DFA78F4" w14:textId="71B438E6" w:rsidR="004F0EAA" w:rsidRPr="00AB4E8B" w:rsidRDefault="004F0EAA" w:rsidP="009A0BF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</w:tr>
      <w:tr w:rsidR="0025426C" w:rsidRPr="00AB4E8B" w14:paraId="6C6F1B72" w14:textId="77777777" w:rsidTr="00A33047">
        <w:tc>
          <w:tcPr>
            <w:tcW w:w="93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FC9CD" w14:textId="77777777" w:rsidR="0025426C" w:rsidRDefault="0025426C" w:rsidP="00C703B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237A7DF7" w14:textId="77777777" w:rsidR="004F0EAA" w:rsidRPr="00AB4E8B" w:rsidRDefault="004F0E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1F93261E" w14:textId="77777777" w:rsidR="0025426C" w:rsidRPr="005C2ADD" w:rsidRDefault="003330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       </w:t>
            </w:r>
            <w:r w:rsidR="005C2A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E09D2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703B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　　日</w:t>
            </w:r>
          </w:p>
          <w:p w14:paraId="6B29FF9F" w14:textId="77777777" w:rsidR="0025426C" w:rsidRPr="00AB4E8B" w:rsidRDefault="003330C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  <w:r w:rsidRPr="00AB4E8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                </w:t>
            </w:r>
            <w:r w:rsidR="00C703B2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上記金額、研究</w:t>
            </w:r>
            <w:r w:rsidRPr="00AB4E8B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助成金として受領しました。</w:t>
            </w:r>
          </w:p>
          <w:p w14:paraId="6E6F2D20" w14:textId="77777777" w:rsidR="004F0EAA" w:rsidRDefault="004F0EAA" w:rsidP="00C703B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  <w:p w14:paraId="54F59557" w14:textId="77777777" w:rsidR="00C703B2" w:rsidRPr="00AB4E8B" w:rsidRDefault="00C703B2" w:rsidP="00C703B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6"/>
                <w:sz w:val="20"/>
                <w:szCs w:val="20"/>
              </w:rPr>
            </w:pPr>
          </w:p>
        </w:tc>
      </w:tr>
    </w:tbl>
    <w:p w14:paraId="7D7CD361" w14:textId="77777777" w:rsidR="0025426C" w:rsidRPr="00AB4E8B" w:rsidRDefault="003330C5" w:rsidP="00A33047">
      <w:pPr>
        <w:adjustRightInd/>
        <w:ind w:firstLineChars="100" w:firstLine="230"/>
        <w:jc w:val="left"/>
        <w:rPr>
          <w:rFonts w:asciiTheme="minorEastAsia" w:eastAsiaTheme="minorEastAsia" w:hAnsiTheme="minorEastAsia"/>
          <w:sz w:val="20"/>
          <w:szCs w:val="20"/>
        </w:rPr>
      </w:pPr>
      <w:r w:rsidRPr="00AB4E8B">
        <w:rPr>
          <w:rFonts w:asciiTheme="minorEastAsia" w:eastAsiaTheme="minorEastAsia" w:hAnsiTheme="minorEastAsia" w:hint="eastAsia"/>
          <w:sz w:val="20"/>
          <w:szCs w:val="20"/>
        </w:rPr>
        <w:t>※　必要なところには、ゴム印を使用していただいて結構です。</w:t>
      </w:r>
    </w:p>
    <w:sectPr w:rsidR="0025426C" w:rsidRPr="00AB4E8B" w:rsidSect="00C703B2">
      <w:type w:val="continuous"/>
      <w:pgSz w:w="11906" w:h="16838"/>
      <w:pgMar w:top="1191" w:right="1134" w:bottom="567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C794" w14:textId="77777777" w:rsidR="0025426C" w:rsidRDefault="003330C5">
      <w:r>
        <w:separator/>
      </w:r>
    </w:p>
  </w:endnote>
  <w:endnote w:type="continuationSeparator" w:id="0">
    <w:p w14:paraId="6CEE5662" w14:textId="77777777" w:rsidR="0025426C" w:rsidRDefault="0033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3F79" w14:textId="77777777" w:rsidR="0025426C" w:rsidRDefault="003330C5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5225A9" w14:textId="77777777" w:rsidR="0025426C" w:rsidRDefault="0033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3D"/>
    <w:rsid w:val="00022D21"/>
    <w:rsid w:val="00032D5D"/>
    <w:rsid w:val="001D093D"/>
    <w:rsid w:val="0025426C"/>
    <w:rsid w:val="003330C5"/>
    <w:rsid w:val="0039085A"/>
    <w:rsid w:val="003C0E97"/>
    <w:rsid w:val="003E09D2"/>
    <w:rsid w:val="003F4CBC"/>
    <w:rsid w:val="004460D4"/>
    <w:rsid w:val="004F0EAA"/>
    <w:rsid w:val="005C2ADD"/>
    <w:rsid w:val="00701BE0"/>
    <w:rsid w:val="008D64A6"/>
    <w:rsid w:val="00906947"/>
    <w:rsid w:val="00950B0D"/>
    <w:rsid w:val="009A0BF3"/>
    <w:rsid w:val="00A33047"/>
    <w:rsid w:val="00AB4E8B"/>
    <w:rsid w:val="00C703B2"/>
    <w:rsid w:val="00C74F27"/>
    <w:rsid w:val="00DD1078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9C84FC"/>
  <w14:defaultImageDpi w14:val="0"/>
  <w15:docId w15:val="{E487E32B-CF23-49E3-B165-B65B2AF4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CBC"/>
    <w:rPr>
      <w:rFonts w:eastAsia="HG丸ｺﾞｼｯｸM-PRO" w:cs="HG丸ｺﾞｼｯｸM-PRO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F4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CBC"/>
    <w:rPr>
      <w:rFonts w:eastAsia="HG丸ｺﾞｼｯｸM-PRO" w:cs="HG丸ｺﾞｼｯｸM-PRO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本間章夫</dc:creator>
  <cp:lastModifiedBy>kyoko04</cp:lastModifiedBy>
  <cp:revision>3</cp:revision>
  <cp:lastPrinted>2019-02-19T02:47:00Z</cp:lastPrinted>
  <dcterms:created xsi:type="dcterms:W3CDTF">2021-05-13T03:51:00Z</dcterms:created>
  <dcterms:modified xsi:type="dcterms:W3CDTF">2021-12-22T23:35:00Z</dcterms:modified>
</cp:coreProperties>
</file>